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E6E5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389EE885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应聘人员近亲属报告承诺书</w:t>
      </w:r>
    </w:p>
    <w:tbl>
      <w:tblPr>
        <w:tblStyle w:val="8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4D7C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724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7B4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0C58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B3D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1F4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8D0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670C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9B5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D6E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D71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92AD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5B8CB611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66CB61B6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7E6FE8F2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58087A5E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0DDF95FD">
            <w:pPr>
              <w:autoSpaceDE w:val="0"/>
              <w:spacing w:line="240" w:lineRule="auto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13F04393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1491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6E8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312D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FB7D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ACFE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5E86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B3E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71F0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00DD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46D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0EF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2F3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0FE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DC2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01E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14AB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05DB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12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04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282E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C32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A6FE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FC4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7ABE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B42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347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F85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5D3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130F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2F3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68C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A81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0E51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CC30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43A9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662B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427F7192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5615F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043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4665980</wp:posOffset>
              </wp:positionH>
              <wp:positionV relativeFrom="paragraph">
                <wp:posOffset>-104775</wp:posOffset>
              </wp:positionV>
              <wp:extent cx="9518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8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AF4BD"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7.4pt;margin-top:-8.25pt;height:144pt;width:74.95pt;mso-position-horizontal-relative:margin;z-index:251659264;mso-width-relative:page;mso-height-relative:page;" filled="f" stroked="f" coordsize="21600,21600" o:gfxdata="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+/3v12gAAAAsBAAAPAAAAAAAAAAEAIAAAACIAAABkcnMvZG93&#10;bnJldi54bWxQSwECFAAUAAAACACHTuJAW3u2IDcCAABi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6AF4BD">
                    <w:pPr>
                      <w:pStyle w:val="4"/>
                      <w:wordWrap w:val="0"/>
                      <w:jc w:val="right"/>
                      <w:rPr>
                        <w:rFonts w:hint="default" w:ascii="宋体" w:hAnsi="宋体" w:eastAsia="宋体" w:cs="宋体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B21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-104775</wp:posOffset>
              </wp:positionV>
              <wp:extent cx="922655" cy="2368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65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2DC1B"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-8.25pt;height:18.65pt;width:72.65pt;mso-position-horizontal-relative:margin;z-index:251660288;mso-width-relative:page;mso-height-relative:page;" filled="f" stroked="f" coordsize="21600,21600" o:gfxdata="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JLK0p1wAAAAkBAAAPAAAAAAAAAAEAIAAAACIAAABkcnMvZG93bnJl&#10;di54bWxQSwECFAAUAAAACACHTuJAhlvPVT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B12DC1B"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FD56"/>
    <w:rsid w:val="01551819"/>
    <w:rsid w:val="016522FB"/>
    <w:rsid w:val="02197579"/>
    <w:rsid w:val="02A72B16"/>
    <w:rsid w:val="03121131"/>
    <w:rsid w:val="03DF7F1F"/>
    <w:rsid w:val="0401012F"/>
    <w:rsid w:val="048A5C39"/>
    <w:rsid w:val="05313180"/>
    <w:rsid w:val="09511B9B"/>
    <w:rsid w:val="0A0A27F5"/>
    <w:rsid w:val="0AC5690F"/>
    <w:rsid w:val="0AFF637D"/>
    <w:rsid w:val="0BBC45B6"/>
    <w:rsid w:val="0BDEC2FD"/>
    <w:rsid w:val="0C021379"/>
    <w:rsid w:val="0C981015"/>
    <w:rsid w:val="0CCA51BF"/>
    <w:rsid w:val="0CD81BE1"/>
    <w:rsid w:val="0CE82491"/>
    <w:rsid w:val="0CED1E50"/>
    <w:rsid w:val="0CFF6504"/>
    <w:rsid w:val="0E373D32"/>
    <w:rsid w:val="0E4A77F3"/>
    <w:rsid w:val="0EBE2A42"/>
    <w:rsid w:val="0FD36869"/>
    <w:rsid w:val="0FD85178"/>
    <w:rsid w:val="10015B81"/>
    <w:rsid w:val="106005FE"/>
    <w:rsid w:val="116C11C1"/>
    <w:rsid w:val="11F048AD"/>
    <w:rsid w:val="12A8306F"/>
    <w:rsid w:val="12B7233B"/>
    <w:rsid w:val="136B2BE8"/>
    <w:rsid w:val="1409259F"/>
    <w:rsid w:val="14295304"/>
    <w:rsid w:val="14DB13EA"/>
    <w:rsid w:val="150E7A52"/>
    <w:rsid w:val="15E62403"/>
    <w:rsid w:val="16673E9F"/>
    <w:rsid w:val="16967CD7"/>
    <w:rsid w:val="16D90B34"/>
    <w:rsid w:val="175C6F6A"/>
    <w:rsid w:val="1777FA1A"/>
    <w:rsid w:val="1798559B"/>
    <w:rsid w:val="18942258"/>
    <w:rsid w:val="192A15E9"/>
    <w:rsid w:val="19EEA6BC"/>
    <w:rsid w:val="1BFFA0BA"/>
    <w:rsid w:val="1D6F35EE"/>
    <w:rsid w:val="1D856995"/>
    <w:rsid w:val="1E9A18BA"/>
    <w:rsid w:val="1EBB3474"/>
    <w:rsid w:val="1F5790F9"/>
    <w:rsid w:val="1F6FAE3F"/>
    <w:rsid w:val="1FD63773"/>
    <w:rsid w:val="1FFEA518"/>
    <w:rsid w:val="20FA7910"/>
    <w:rsid w:val="241E57F4"/>
    <w:rsid w:val="252F1930"/>
    <w:rsid w:val="25626093"/>
    <w:rsid w:val="26151358"/>
    <w:rsid w:val="263B0B94"/>
    <w:rsid w:val="26DF289F"/>
    <w:rsid w:val="26FE6295"/>
    <w:rsid w:val="2791BE2E"/>
    <w:rsid w:val="2872243E"/>
    <w:rsid w:val="294770C5"/>
    <w:rsid w:val="2AEFC7E3"/>
    <w:rsid w:val="2C7FA66D"/>
    <w:rsid w:val="2DE71D4A"/>
    <w:rsid w:val="2E095791"/>
    <w:rsid w:val="2EBEA324"/>
    <w:rsid w:val="2F003566"/>
    <w:rsid w:val="2F4C1B5D"/>
    <w:rsid w:val="2F7F381A"/>
    <w:rsid w:val="2F97610A"/>
    <w:rsid w:val="2FF6EB7C"/>
    <w:rsid w:val="2FFFADF4"/>
    <w:rsid w:val="300E1E25"/>
    <w:rsid w:val="30397CB1"/>
    <w:rsid w:val="318B6A9E"/>
    <w:rsid w:val="327515D8"/>
    <w:rsid w:val="32D47B38"/>
    <w:rsid w:val="332838EB"/>
    <w:rsid w:val="334E69EC"/>
    <w:rsid w:val="33DE6AC0"/>
    <w:rsid w:val="3494FE29"/>
    <w:rsid w:val="34FBDD5E"/>
    <w:rsid w:val="357FF9EA"/>
    <w:rsid w:val="3592207D"/>
    <w:rsid w:val="35F93F60"/>
    <w:rsid w:val="35FF7672"/>
    <w:rsid w:val="35FF9892"/>
    <w:rsid w:val="36B7561D"/>
    <w:rsid w:val="373B80CA"/>
    <w:rsid w:val="373F2453"/>
    <w:rsid w:val="37FEDDDD"/>
    <w:rsid w:val="37FFFBB4"/>
    <w:rsid w:val="38D1FF2E"/>
    <w:rsid w:val="39153335"/>
    <w:rsid w:val="39E5575B"/>
    <w:rsid w:val="3AB21184"/>
    <w:rsid w:val="3B832B1F"/>
    <w:rsid w:val="3B9F9502"/>
    <w:rsid w:val="3BFB0157"/>
    <w:rsid w:val="3D061F4C"/>
    <w:rsid w:val="3D150D2F"/>
    <w:rsid w:val="3D255ECD"/>
    <w:rsid w:val="3DBC063D"/>
    <w:rsid w:val="3DDD56BB"/>
    <w:rsid w:val="3E283B0D"/>
    <w:rsid w:val="3EAB0813"/>
    <w:rsid w:val="3EBF60AC"/>
    <w:rsid w:val="3EFB41F2"/>
    <w:rsid w:val="3F104904"/>
    <w:rsid w:val="3F5DA152"/>
    <w:rsid w:val="3F876ABF"/>
    <w:rsid w:val="3F9640A3"/>
    <w:rsid w:val="3FBB1654"/>
    <w:rsid w:val="3FCF443D"/>
    <w:rsid w:val="3FCFFB09"/>
    <w:rsid w:val="3FEF6620"/>
    <w:rsid w:val="3FF73724"/>
    <w:rsid w:val="3FF76C9C"/>
    <w:rsid w:val="3FFDE087"/>
    <w:rsid w:val="3FFFA74E"/>
    <w:rsid w:val="40112738"/>
    <w:rsid w:val="403722C4"/>
    <w:rsid w:val="425158A3"/>
    <w:rsid w:val="43F7D126"/>
    <w:rsid w:val="44CF1A45"/>
    <w:rsid w:val="44F56AEC"/>
    <w:rsid w:val="45796927"/>
    <w:rsid w:val="457E083E"/>
    <w:rsid w:val="466F2F49"/>
    <w:rsid w:val="46D7C7F5"/>
    <w:rsid w:val="47214CB0"/>
    <w:rsid w:val="473E91FB"/>
    <w:rsid w:val="47B7216B"/>
    <w:rsid w:val="489553E9"/>
    <w:rsid w:val="49EFDF92"/>
    <w:rsid w:val="4ACB4CB2"/>
    <w:rsid w:val="4BBF2DE9"/>
    <w:rsid w:val="4BFFC98F"/>
    <w:rsid w:val="4C163BE3"/>
    <w:rsid w:val="4C51283A"/>
    <w:rsid w:val="4C863EDD"/>
    <w:rsid w:val="4CCA74E3"/>
    <w:rsid w:val="4DC07BE8"/>
    <w:rsid w:val="4E3025B8"/>
    <w:rsid w:val="4E4E92A6"/>
    <w:rsid w:val="4EB93431"/>
    <w:rsid w:val="4FA24068"/>
    <w:rsid w:val="4FD77779"/>
    <w:rsid w:val="4FDB47FE"/>
    <w:rsid w:val="4FFB1DAF"/>
    <w:rsid w:val="511E1D36"/>
    <w:rsid w:val="51FC10EB"/>
    <w:rsid w:val="53FF5012"/>
    <w:rsid w:val="54311BDB"/>
    <w:rsid w:val="55FDE547"/>
    <w:rsid w:val="5627277B"/>
    <w:rsid w:val="566D83C1"/>
    <w:rsid w:val="56B934B6"/>
    <w:rsid w:val="56FF421D"/>
    <w:rsid w:val="572574D6"/>
    <w:rsid w:val="5756C079"/>
    <w:rsid w:val="577B22A7"/>
    <w:rsid w:val="57FD6507"/>
    <w:rsid w:val="58572A57"/>
    <w:rsid w:val="597E0E9B"/>
    <w:rsid w:val="59EF2FFC"/>
    <w:rsid w:val="5AC71F19"/>
    <w:rsid w:val="5BAF722E"/>
    <w:rsid w:val="5BB9E37E"/>
    <w:rsid w:val="5C113E77"/>
    <w:rsid w:val="5CC422D8"/>
    <w:rsid w:val="5D65433D"/>
    <w:rsid w:val="5DB76CD4"/>
    <w:rsid w:val="5E501491"/>
    <w:rsid w:val="5E803539"/>
    <w:rsid w:val="5EB74E17"/>
    <w:rsid w:val="5F6D6475"/>
    <w:rsid w:val="5FA307A0"/>
    <w:rsid w:val="5FA71CF4"/>
    <w:rsid w:val="5FFE58CA"/>
    <w:rsid w:val="5FFFBE19"/>
    <w:rsid w:val="614B322B"/>
    <w:rsid w:val="61B42B63"/>
    <w:rsid w:val="63357B85"/>
    <w:rsid w:val="642B0F64"/>
    <w:rsid w:val="644F3A9E"/>
    <w:rsid w:val="658A5A37"/>
    <w:rsid w:val="66546D57"/>
    <w:rsid w:val="66630734"/>
    <w:rsid w:val="67335EDC"/>
    <w:rsid w:val="67B22418"/>
    <w:rsid w:val="67FB61B4"/>
    <w:rsid w:val="67FDEF2D"/>
    <w:rsid w:val="688C5E35"/>
    <w:rsid w:val="6A229A32"/>
    <w:rsid w:val="6A305716"/>
    <w:rsid w:val="6AD1BA3E"/>
    <w:rsid w:val="6AFF77DD"/>
    <w:rsid w:val="6B5477F9"/>
    <w:rsid w:val="6BEC7297"/>
    <w:rsid w:val="6C3367D0"/>
    <w:rsid w:val="6DAB2FED"/>
    <w:rsid w:val="6DCF0C94"/>
    <w:rsid w:val="6DF744A9"/>
    <w:rsid w:val="6DFE66CF"/>
    <w:rsid w:val="6F0B5A2E"/>
    <w:rsid w:val="6F5DD9C2"/>
    <w:rsid w:val="6F63310F"/>
    <w:rsid w:val="6F6E2AD8"/>
    <w:rsid w:val="6F716D91"/>
    <w:rsid w:val="6F960E20"/>
    <w:rsid w:val="6FBF615A"/>
    <w:rsid w:val="6FEBF7A4"/>
    <w:rsid w:val="6FF22403"/>
    <w:rsid w:val="6FF6A3EB"/>
    <w:rsid w:val="6FFF3AB3"/>
    <w:rsid w:val="704E10A4"/>
    <w:rsid w:val="707067D6"/>
    <w:rsid w:val="71DFAA0D"/>
    <w:rsid w:val="723B526F"/>
    <w:rsid w:val="73FE620B"/>
    <w:rsid w:val="7436748B"/>
    <w:rsid w:val="747EC80D"/>
    <w:rsid w:val="74B22DC6"/>
    <w:rsid w:val="74EFD7B4"/>
    <w:rsid w:val="7595E0A0"/>
    <w:rsid w:val="75B959C2"/>
    <w:rsid w:val="75F39446"/>
    <w:rsid w:val="75FC7145"/>
    <w:rsid w:val="75FCED13"/>
    <w:rsid w:val="7635E564"/>
    <w:rsid w:val="763879CE"/>
    <w:rsid w:val="76777003"/>
    <w:rsid w:val="76B1167F"/>
    <w:rsid w:val="76BF87DD"/>
    <w:rsid w:val="76F03C98"/>
    <w:rsid w:val="76FFBC00"/>
    <w:rsid w:val="777D2541"/>
    <w:rsid w:val="777D3AB5"/>
    <w:rsid w:val="778FF06B"/>
    <w:rsid w:val="77AF8C90"/>
    <w:rsid w:val="77BD4D57"/>
    <w:rsid w:val="77BF4805"/>
    <w:rsid w:val="77CB43D5"/>
    <w:rsid w:val="77CF4EE4"/>
    <w:rsid w:val="77E17FCC"/>
    <w:rsid w:val="77E3CBC1"/>
    <w:rsid w:val="77EC3679"/>
    <w:rsid w:val="77FE867F"/>
    <w:rsid w:val="787B316B"/>
    <w:rsid w:val="78A07BDA"/>
    <w:rsid w:val="79B266CF"/>
    <w:rsid w:val="79EFE942"/>
    <w:rsid w:val="79FF7A2F"/>
    <w:rsid w:val="7A095EE5"/>
    <w:rsid w:val="7A8157E9"/>
    <w:rsid w:val="7B6A74D4"/>
    <w:rsid w:val="7BBD887E"/>
    <w:rsid w:val="7BDF8E01"/>
    <w:rsid w:val="7BEF6FC6"/>
    <w:rsid w:val="7BFF3EAF"/>
    <w:rsid w:val="7C779D9F"/>
    <w:rsid w:val="7CAFCA1D"/>
    <w:rsid w:val="7CFC5E4F"/>
    <w:rsid w:val="7CFD26E1"/>
    <w:rsid w:val="7D363B71"/>
    <w:rsid w:val="7D3AA676"/>
    <w:rsid w:val="7D9C607B"/>
    <w:rsid w:val="7DB4ED30"/>
    <w:rsid w:val="7DD22864"/>
    <w:rsid w:val="7DFFA443"/>
    <w:rsid w:val="7E4B46C5"/>
    <w:rsid w:val="7E73BB33"/>
    <w:rsid w:val="7E7C405A"/>
    <w:rsid w:val="7EAF9306"/>
    <w:rsid w:val="7EDB28DE"/>
    <w:rsid w:val="7EDBDF5A"/>
    <w:rsid w:val="7EDFBB9A"/>
    <w:rsid w:val="7EE7D68B"/>
    <w:rsid w:val="7EED7937"/>
    <w:rsid w:val="7EF3110C"/>
    <w:rsid w:val="7F1927CD"/>
    <w:rsid w:val="7F3F107B"/>
    <w:rsid w:val="7F6D1EB6"/>
    <w:rsid w:val="7F89A328"/>
    <w:rsid w:val="7FBF954C"/>
    <w:rsid w:val="7FC7C101"/>
    <w:rsid w:val="7FCD38AE"/>
    <w:rsid w:val="7FCD6CBA"/>
    <w:rsid w:val="7FCF1F29"/>
    <w:rsid w:val="7FDDFBD5"/>
    <w:rsid w:val="7FE57B72"/>
    <w:rsid w:val="7FEF843A"/>
    <w:rsid w:val="7FEF845E"/>
    <w:rsid w:val="7FF33B19"/>
    <w:rsid w:val="7FFCD21E"/>
    <w:rsid w:val="7FFF3238"/>
    <w:rsid w:val="7FFF3576"/>
    <w:rsid w:val="7FFFB44B"/>
    <w:rsid w:val="7FFFC2D6"/>
    <w:rsid w:val="7FFFCFF2"/>
    <w:rsid w:val="7FFFD912"/>
    <w:rsid w:val="977FF674"/>
    <w:rsid w:val="9C7536A3"/>
    <w:rsid w:val="9D529488"/>
    <w:rsid w:val="9DF6F23D"/>
    <w:rsid w:val="9E778608"/>
    <w:rsid w:val="9EEF3942"/>
    <w:rsid w:val="9EFED75C"/>
    <w:rsid w:val="9EFFBF1F"/>
    <w:rsid w:val="9F7F8DF7"/>
    <w:rsid w:val="9FDB52CF"/>
    <w:rsid w:val="9FFFB2EB"/>
    <w:rsid w:val="A3EEB716"/>
    <w:rsid w:val="A6778EC9"/>
    <w:rsid w:val="A7F72D76"/>
    <w:rsid w:val="ACD6EF56"/>
    <w:rsid w:val="ADBF999E"/>
    <w:rsid w:val="AF1C7C3D"/>
    <w:rsid w:val="AF8DE17C"/>
    <w:rsid w:val="AF9F2C16"/>
    <w:rsid w:val="AFFDCB87"/>
    <w:rsid w:val="B3BBDA20"/>
    <w:rsid w:val="B55F3D45"/>
    <w:rsid w:val="B5FC546E"/>
    <w:rsid w:val="B8AD9BE4"/>
    <w:rsid w:val="B9B26AE5"/>
    <w:rsid w:val="BA7B23C6"/>
    <w:rsid w:val="BB175686"/>
    <w:rsid w:val="BBDFFEC0"/>
    <w:rsid w:val="BBE74EF1"/>
    <w:rsid w:val="BC6147C1"/>
    <w:rsid w:val="BD9862F1"/>
    <w:rsid w:val="BDE3CAAC"/>
    <w:rsid w:val="BEBD42F1"/>
    <w:rsid w:val="BEFE38D3"/>
    <w:rsid w:val="BF6EA020"/>
    <w:rsid w:val="BF8B3461"/>
    <w:rsid w:val="BFC449E2"/>
    <w:rsid w:val="BFC78042"/>
    <w:rsid w:val="BFCF9960"/>
    <w:rsid w:val="BFDE820E"/>
    <w:rsid w:val="BFF767BD"/>
    <w:rsid w:val="BFFF6831"/>
    <w:rsid w:val="C69A934E"/>
    <w:rsid w:val="C77C5A2E"/>
    <w:rsid w:val="CAF7DCA9"/>
    <w:rsid w:val="CBDC05A8"/>
    <w:rsid w:val="CDEFA198"/>
    <w:rsid w:val="CDF52795"/>
    <w:rsid w:val="CDFFD8C1"/>
    <w:rsid w:val="CEDDF8EB"/>
    <w:rsid w:val="CF5FCC84"/>
    <w:rsid w:val="CF67B411"/>
    <w:rsid w:val="CFFB5FAD"/>
    <w:rsid w:val="CFFF6C79"/>
    <w:rsid w:val="D1FF05BC"/>
    <w:rsid w:val="D5EFE37A"/>
    <w:rsid w:val="D66F336B"/>
    <w:rsid w:val="D6F98ECD"/>
    <w:rsid w:val="D7DD31E2"/>
    <w:rsid w:val="D7FEA568"/>
    <w:rsid w:val="D7FF9FD7"/>
    <w:rsid w:val="D8C7A055"/>
    <w:rsid w:val="D8D3D585"/>
    <w:rsid w:val="DAD827C6"/>
    <w:rsid w:val="DB7D02DB"/>
    <w:rsid w:val="DBF41664"/>
    <w:rsid w:val="DBF670AE"/>
    <w:rsid w:val="DBF71CFC"/>
    <w:rsid w:val="DCBF5834"/>
    <w:rsid w:val="DCDF3D39"/>
    <w:rsid w:val="DDBF7B2D"/>
    <w:rsid w:val="DDE7516D"/>
    <w:rsid w:val="DDFF5E1A"/>
    <w:rsid w:val="DE9692C1"/>
    <w:rsid w:val="DE9ABE97"/>
    <w:rsid w:val="DF5CC21A"/>
    <w:rsid w:val="DF6E1479"/>
    <w:rsid w:val="DFA725B9"/>
    <w:rsid w:val="DFDBFFF5"/>
    <w:rsid w:val="DFDF042E"/>
    <w:rsid w:val="DFEED293"/>
    <w:rsid w:val="DFEF9D81"/>
    <w:rsid w:val="DFF25A19"/>
    <w:rsid w:val="DFF79A18"/>
    <w:rsid w:val="E3DE2098"/>
    <w:rsid w:val="E5E7B886"/>
    <w:rsid w:val="E63D1E0D"/>
    <w:rsid w:val="E6FFE6BC"/>
    <w:rsid w:val="E71763E4"/>
    <w:rsid w:val="E934767D"/>
    <w:rsid w:val="E9B3F8F6"/>
    <w:rsid w:val="E9FE1FA3"/>
    <w:rsid w:val="EAB5F448"/>
    <w:rsid w:val="EAEB52D3"/>
    <w:rsid w:val="EB5F5B1D"/>
    <w:rsid w:val="EBBE4106"/>
    <w:rsid w:val="EBF2769F"/>
    <w:rsid w:val="EBF3F12D"/>
    <w:rsid w:val="EC3EF694"/>
    <w:rsid w:val="ECDEC92D"/>
    <w:rsid w:val="ED6B5EE1"/>
    <w:rsid w:val="EDBA3F7D"/>
    <w:rsid w:val="EDBBFADE"/>
    <w:rsid w:val="EF5FB4F8"/>
    <w:rsid w:val="EF6F4BFE"/>
    <w:rsid w:val="EFBBD576"/>
    <w:rsid w:val="EFD9B3C2"/>
    <w:rsid w:val="EFDFB9CA"/>
    <w:rsid w:val="EFF79F82"/>
    <w:rsid w:val="EFFDECE1"/>
    <w:rsid w:val="EFFE8A80"/>
    <w:rsid w:val="F1765F1B"/>
    <w:rsid w:val="F17DB0F3"/>
    <w:rsid w:val="F27A3A18"/>
    <w:rsid w:val="F2BF3315"/>
    <w:rsid w:val="F3BD1C77"/>
    <w:rsid w:val="F49DC1FA"/>
    <w:rsid w:val="F4BDD718"/>
    <w:rsid w:val="F56F0841"/>
    <w:rsid w:val="F5FEA831"/>
    <w:rsid w:val="F61F6694"/>
    <w:rsid w:val="F73D2D75"/>
    <w:rsid w:val="F789B4F2"/>
    <w:rsid w:val="F79F2A4B"/>
    <w:rsid w:val="F7B6BEEC"/>
    <w:rsid w:val="F7BCCC76"/>
    <w:rsid w:val="F7BE04A2"/>
    <w:rsid w:val="F7CBFBD9"/>
    <w:rsid w:val="F7F232A4"/>
    <w:rsid w:val="F7F7E144"/>
    <w:rsid w:val="F7FF3B7C"/>
    <w:rsid w:val="F8B33DD7"/>
    <w:rsid w:val="F8B6BA48"/>
    <w:rsid w:val="F8EF16EF"/>
    <w:rsid w:val="F967C036"/>
    <w:rsid w:val="F977CE9A"/>
    <w:rsid w:val="F98B17ED"/>
    <w:rsid w:val="F9E6A9E3"/>
    <w:rsid w:val="FA7F1976"/>
    <w:rsid w:val="FAE55F03"/>
    <w:rsid w:val="FAFD2135"/>
    <w:rsid w:val="FB3A314F"/>
    <w:rsid w:val="FB3F0D8B"/>
    <w:rsid w:val="FB3FDEF6"/>
    <w:rsid w:val="FBBEB734"/>
    <w:rsid w:val="FBDFC1CF"/>
    <w:rsid w:val="FBF7D412"/>
    <w:rsid w:val="FBFBA504"/>
    <w:rsid w:val="FBFBC9B1"/>
    <w:rsid w:val="FBFDB93F"/>
    <w:rsid w:val="FBFF7271"/>
    <w:rsid w:val="FCBF869D"/>
    <w:rsid w:val="FCFD67A3"/>
    <w:rsid w:val="FD792AFE"/>
    <w:rsid w:val="FDBB38D4"/>
    <w:rsid w:val="FDF1BF22"/>
    <w:rsid w:val="FDFE328C"/>
    <w:rsid w:val="FDFF6EE9"/>
    <w:rsid w:val="FE734873"/>
    <w:rsid w:val="FED50112"/>
    <w:rsid w:val="FEDDDEAA"/>
    <w:rsid w:val="FEF9FD29"/>
    <w:rsid w:val="FEFAB399"/>
    <w:rsid w:val="FEFEA55D"/>
    <w:rsid w:val="FF27791A"/>
    <w:rsid w:val="FF5F22E3"/>
    <w:rsid w:val="FF6F0674"/>
    <w:rsid w:val="FF7F63E9"/>
    <w:rsid w:val="FF7FC661"/>
    <w:rsid w:val="FF7FC91B"/>
    <w:rsid w:val="FFBB58BA"/>
    <w:rsid w:val="FFBBA973"/>
    <w:rsid w:val="FFBBBD6C"/>
    <w:rsid w:val="FFBC2975"/>
    <w:rsid w:val="FFBF581A"/>
    <w:rsid w:val="FFC70229"/>
    <w:rsid w:val="FFC7FC24"/>
    <w:rsid w:val="FFCDD2C9"/>
    <w:rsid w:val="FFE7C15F"/>
    <w:rsid w:val="FFF70F68"/>
    <w:rsid w:val="FFFAAEB6"/>
    <w:rsid w:val="FFFBBF5D"/>
    <w:rsid w:val="FFFCFF25"/>
    <w:rsid w:val="FFFDDEA5"/>
    <w:rsid w:val="FFFFEDB0"/>
    <w:rsid w:val="FFFFF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399</Characters>
  <Lines>0</Lines>
  <Paragraphs>0</Paragraphs>
  <TotalTime>7</TotalTime>
  <ScaleCrop>false</ScaleCrop>
  <LinksUpToDate>false</LinksUpToDate>
  <CharactersWithSpaces>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NHlss</cp:lastModifiedBy>
  <cp:lastPrinted>2024-12-31T01:13:00Z</cp:lastPrinted>
  <dcterms:modified xsi:type="dcterms:W3CDTF">2025-08-01T01:06:42Z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2A61BC6E965A4B619CD71C733C1C0739_13</vt:lpwstr>
  </property>
  <property fmtid="{D5CDD505-2E9C-101B-9397-08002B2CF9AE}" pid="4" name="KSOTemplateDocerSaveRecord">
    <vt:lpwstr>eyJoZGlkIjoiMTRiODBkMTY3ZjAzNDY1NjMyZDMwNTM1ZjkxNTk2ZDkiLCJ1c2VySWQiOiI3MTcwMjg5MzYifQ==</vt:lpwstr>
  </property>
</Properties>
</file>